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BF42" w14:textId="6F4DC140" w:rsidR="00C3406D" w:rsidRDefault="00C3406D" w:rsidP="00C3406D">
      <w:r>
        <w:t>WEBSITE ART FAIR CALL OUT</w:t>
      </w:r>
    </w:p>
    <w:p w14:paraId="086BA50C" w14:textId="0DB456A2" w:rsidR="00C3406D" w:rsidRDefault="00C3406D" w:rsidP="00C3406D">
      <w:r>
        <w:t xml:space="preserve">Calling out to all Artists, Galleries </w:t>
      </w:r>
      <w:proofErr w:type="gramStart"/>
      <w:r>
        <w:t>And</w:t>
      </w:r>
      <w:proofErr w:type="gramEnd"/>
      <w:r>
        <w:t xml:space="preserve"> Collectives from all over the </w:t>
      </w:r>
      <w:r w:rsidR="00C53743">
        <w:t>UK</w:t>
      </w:r>
      <w:r>
        <w:t>- you are welcome to submit your works for consideration, t</w:t>
      </w:r>
      <w:r w:rsidRPr="00C3406D">
        <w:t>o exhibit at The Neath Art Literatures Festival first Art Fair</w:t>
      </w:r>
      <w:r>
        <w:t>!</w:t>
      </w:r>
    </w:p>
    <w:p w14:paraId="3F6C87E3" w14:textId="2D4A146D" w:rsidR="00C3406D" w:rsidRDefault="00C3406D" w:rsidP="00C3406D">
      <w:r>
        <w:t>We welcome works in any medium. (</w:t>
      </w:r>
      <w:proofErr w:type="gramStart"/>
      <w:r>
        <w:t>painting</w:t>
      </w:r>
      <w:proofErr w:type="gramEnd"/>
      <w:r>
        <w:t xml:space="preserve">, photography, printmaking, video art, installation, films, sculpting, mixed media, poems, illustration, etc). </w:t>
      </w:r>
    </w:p>
    <w:p w14:paraId="13089D20" w14:textId="6D77339D" w:rsidR="00C3406D" w:rsidRDefault="00C3406D" w:rsidP="00C3406D">
      <w:r>
        <w:t>Any gallery or artist from any background can submit any of their work. There is no charge to submit your application, please feel free to share your work with us.</w:t>
      </w:r>
    </w:p>
    <w:p w14:paraId="7C002772" w14:textId="478C9F60" w:rsidR="00C3406D" w:rsidRDefault="00C3406D" w:rsidP="00C3406D">
      <w:r>
        <w:t>Please note, the participation fee of £2</w:t>
      </w:r>
      <w:r w:rsidR="00C53743">
        <w:t>0</w:t>
      </w:r>
      <w:r>
        <w:t>0 for a stand at the event is a flat fee per stand fee and not per artwork.</w:t>
      </w:r>
    </w:p>
    <w:p w14:paraId="7FFF8936" w14:textId="2E1ECA91" w:rsidR="00C3406D" w:rsidRDefault="00C3406D" w:rsidP="00C3406D">
      <w:r>
        <w:t>We also accept payments with PayPal and bank transfer, providing our exhibitors with a range of payment options for their convenience.</w:t>
      </w:r>
    </w:p>
    <w:p w14:paraId="6872DF88" w14:textId="17EEA6DB" w:rsidR="00B54D32" w:rsidRDefault="00C3406D" w:rsidP="00C3406D">
      <w:r>
        <w:t xml:space="preserve">The art </w:t>
      </w:r>
      <w:proofErr w:type="gramStart"/>
      <w:r>
        <w:t>fair</w:t>
      </w:r>
      <w:proofErr w:type="gramEnd"/>
      <w:r>
        <w:t xml:space="preserve"> </w:t>
      </w:r>
      <w:r w:rsidR="00B54D32">
        <w:t>will be</w:t>
      </w:r>
      <w:r>
        <w:t xml:space="preserve"> based at the Neath </w:t>
      </w:r>
      <w:r w:rsidR="00C53743">
        <w:t>Canterbury Lofts</w:t>
      </w:r>
      <w:r>
        <w:t xml:space="preserve"> which is in the centre of the town</w:t>
      </w:r>
      <w:r w:rsidR="00C53743">
        <w:t xml:space="preserve"> opposite Victoria Gardens and the bus station</w:t>
      </w:r>
      <w:r>
        <w:t xml:space="preserve">. </w:t>
      </w:r>
    </w:p>
    <w:p w14:paraId="7112E11A" w14:textId="43DF4BFC" w:rsidR="00C3406D" w:rsidRDefault="00C3406D" w:rsidP="00C3406D">
      <w:r>
        <w:t>Neath is a lovely, old market town, the area is becoming one of most vibrant and culturally diverse places in the south Wales!</w:t>
      </w:r>
    </w:p>
    <w:p w14:paraId="063CCE67" w14:textId="79A71268" w:rsidR="00C3406D" w:rsidRDefault="00C3406D" w:rsidP="00C3406D">
      <w:r>
        <w:t xml:space="preserve">The venue is situated Just a couple of minutes away from the train </w:t>
      </w:r>
      <w:proofErr w:type="gramStart"/>
      <w:r>
        <w:t>station  and</w:t>
      </w:r>
      <w:proofErr w:type="gramEnd"/>
      <w:r>
        <w:t xml:space="preserve"> a few yards away from the Multistorey car park at Fairfield Road</w:t>
      </w:r>
    </w:p>
    <w:p w14:paraId="1C3EC6C4" w14:textId="1E7383D1" w:rsidR="00C3406D" w:rsidRDefault="00C3406D" w:rsidP="00C3406D">
      <w:r>
        <w:t>The art show is open to the public for four days during the festival. with a private viewing hosted on the Friday from 10.30 - 12.00. Dailey 10.am – 6pm</w:t>
      </w:r>
    </w:p>
    <w:p w14:paraId="6A575D95" w14:textId="3CDA6925" w:rsidR="001806E8" w:rsidRDefault="00C3406D" w:rsidP="00C3406D">
      <w:r>
        <w:t xml:space="preserve">In order to be considered please fill </w:t>
      </w:r>
      <w:r w:rsidR="00604789">
        <w:t xml:space="preserve">in </w:t>
      </w:r>
      <w:r>
        <w:t xml:space="preserve">the form </w:t>
      </w:r>
      <w:r w:rsidR="00604789">
        <w:t>on our website www.studio40neath.com</w:t>
      </w:r>
      <w:r>
        <w:t>.</w:t>
      </w:r>
    </w:p>
    <w:sectPr w:rsidR="00180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6D"/>
    <w:rsid w:val="001806E8"/>
    <w:rsid w:val="00604789"/>
    <w:rsid w:val="00B54D32"/>
    <w:rsid w:val="00C3406D"/>
    <w:rsid w:val="00C5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7F2F"/>
  <w15:chartTrackingRefBased/>
  <w15:docId w15:val="{172A9FFE-CF33-4727-BE2D-3550AE2B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ash</dc:creator>
  <cp:keywords/>
  <dc:description/>
  <cp:lastModifiedBy>bethan ash</cp:lastModifiedBy>
  <cp:revision>2</cp:revision>
  <dcterms:created xsi:type="dcterms:W3CDTF">2023-09-20T22:04:00Z</dcterms:created>
  <dcterms:modified xsi:type="dcterms:W3CDTF">2023-09-20T22:04:00Z</dcterms:modified>
</cp:coreProperties>
</file>