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65B3" w14:textId="77777777" w:rsidR="001A3472" w:rsidRDefault="001A3472" w:rsidP="001A3472">
      <w:r>
        <w:t>Date:</w:t>
      </w:r>
    </w:p>
    <w:p w14:paraId="10A0442B" w14:textId="5AC4567E" w:rsidR="001A3472" w:rsidRDefault="00C22EC2" w:rsidP="001A3472">
      <w:r w:rsidRPr="00C22EC2">
        <w:t>QUEEN STREET GALLERY</w:t>
      </w:r>
      <w:r>
        <w:t xml:space="preserve"> </w:t>
      </w:r>
      <w:r w:rsidR="001A3472">
        <w:t>VOLUNTEER REGISTRATION FORM</w:t>
      </w:r>
    </w:p>
    <w:p w14:paraId="6EB0891C" w14:textId="70524D61" w:rsidR="001A3472" w:rsidRDefault="001A3472" w:rsidP="001A3472">
      <w:pPr>
        <w:spacing w:after="0"/>
      </w:pPr>
      <w:r>
        <w:t xml:space="preserve">If you would like to consider volunteering at </w:t>
      </w:r>
      <w:r w:rsidR="00C22EC2" w:rsidRPr="00C22EC2">
        <w:t>Queen Street Gallery</w:t>
      </w:r>
      <w:r>
        <w:t xml:space="preserve">, please fill in this form. If you would like to know more about volunteering opportunities at </w:t>
      </w:r>
      <w:r w:rsidR="00C22EC2" w:rsidRPr="00C22EC2">
        <w:t>Queen Street Gallery</w:t>
      </w:r>
      <w:r>
        <w:t>, please phone 0</w:t>
      </w:r>
      <w:r w:rsidR="00E93A7A">
        <w:t>1639</w:t>
      </w:r>
      <w:r>
        <w:t xml:space="preserve"> </w:t>
      </w:r>
      <w:r w:rsidR="00A87B2E" w:rsidRPr="00A87B2E">
        <w:t>631081</w:t>
      </w:r>
      <w:r>
        <w:t>. All information will be treated as strictly confidential.</w:t>
      </w:r>
    </w:p>
    <w:p w14:paraId="4D5F0B89" w14:textId="5B2BCF57" w:rsidR="001A3472" w:rsidRDefault="001A3472" w:rsidP="001A3472">
      <w:pPr>
        <w:spacing w:after="0"/>
      </w:pPr>
      <w:r>
        <w:t>________________________________________________________________________</w:t>
      </w:r>
      <w:r w:rsidR="00A8608D">
        <w:t>____________</w:t>
      </w:r>
      <w:r>
        <w:t>__________</w:t>
      </w:r>
    </w:p>
    <w:p w14:paraId="722B5194" w14:textId="77777777" w:rsidR="001A3472" w:rsidRDefault="001A3472" w:rsidP="001A3472"/>
    <w:p w14:paraId="524A731D" w14:textId="46E9560D" w:rsidR="001A3472" w:rsidRDefault="001A3472" w:rsidP="001A3472">
      <w:r>
        <w:t xml:space="preserve">I would like to consider volunteering at </w:t>
      </w:r>
      <w:r w:rsidR="00C22EC2" w:rsidRPr="00C22EC2">
        <w:t>Queen Street Gallery</w:t>
      </w:r>
      <w:r>
        <w:t>.</w:t>
      </w:r>
    </w:p>
    <w:p w14:paraId="0D2F1267" w14:textId="1EEDC177" w:rsidR="001A3472" w:rsidRDefault="001A3472" w:rsidP="001A3472">
      <w:r>
        <w:t>Name ____________________________________________________________________</w:t>
      </w:r>
      <w:r w:rsidR="00A8608D">
        <w:t>_____________</w:t>
      </w:r>
      <w:r>
        <w:t>________</w:t>
      </w:r>
    </w:p>
    <w:p w14:paraId="31A4372C" w14:textId="2B2160E2" w:rsidR="001A3472" w:rsidRDefault="001A3472" w:rsidP="001A3472">
      <w:r>
        <w:t>Address   ________________________________________________________________________</w:t>
      </w:r>
      <w:r w:rsidR="00A8608D">
        <w:t>_____________</w:t>
      </w:r>
      <w:r>
        <w:t xml:space="preserve">__ </w:t>
      </w:r>
    </w:p>
    <w:p w14:paraId="2C5060BB" w14:textId="716E20E3" w:rsidR="001A3472" w:rsidRDefault="001A3472" w:rsidP="001A3472">
      <w:r>
        <w:t>Postcode ___________________________________________________________________</w:t>
      </w:r>
      <w:r w:rsidR="00A8608D">
        <w:t>_____________</w:t>
      </w:r>
      <w:r>
        <w:t>_______</w:t>
      </w:r>
    </w:p>
    <w:p w14:paraId="229BBE34" w14:textId="358348F5" w:rsidR="001A3472" w:rsidRDefault="001A3472" w:rsidP="001A3472">
      <w:r>
        <w:t>Phone number</w:t>
      </w:r>
      <w:r>
        <w:tab/>
        <w:t>_______________________</w:t>
      </w:r>
      <w:r w:rsidR="00A8608D">
        <w:t>_________</w:t>
      </w:r>
      <w:r>
        <w:t>__ Mobile _____________</w:t>
      </w:r>
      <w:r w:rsidR="00A8608D">
        <w:t>_____</w:t>
      </w:r>
      <w:r>
        <w:t>______________________</w:t>
      </w:r>
    </w:p>
    <w:p w14:paraId="4BDC8351" w14:textId="37FEC056" w:rsidR="001A3472" w:rsidRDefault="001A3472" w:rsidP="001A3472">
      <w:r>
        <w:t xml:space="preserve">Email </w:t>
      </w:r>
      <w:r w:rsidR="005616E4">
        <w:t>________________________________</w:t>
      </w:r>
      <w:r w:rsidR="00A8608D">
        <w:t>_</w:t>
      </w:r>
      <w:r w:rsidR="005616E4">
        <w:t>___</w:t>
      </w:r>
      <w:r w:rsidR="00A8608D">
        <w:t>_______</w:t>
      </w:r>
      <w:r>
        <w:t>Date of Birth</w:t>
      </w:r>
      <w:r w:rsidR="005616E4">
        <w:t xml:space="preserve"> _________________________</w:t>
      </w:r>
      <w:r w:rsidR="00A8608D">
        <w:t>______</w:t>
      </w:r>
      <w:r w:rsidR="005616E4">
        <w:t>_____</w:t>
      </w:r>
    </w:p>
    <w:p w14:paraId="7A2FEB2D" w14:textId="2287F191" w:rsidR="005616E4" w:rsidRDefault="005616E4" w:rsidP="001A3472">
      <w:r>
        <w:t>_________________________________________________________________</w:t>
      </w:r>
      <w:r w:rsidR="00A8608D">
        <w:t>_________________</w:t>
      </w:r>
      <w:r>
        <w:t>_____________</w:t>
      </w:r>
    </w:p>
    <w:p w14:paraId="65A69DA1" w14:textId="547C84FE" w:rsidR="001A3472" w:rsidRDefault="001A3472" w:rsidP="001A3472">
      <w:r>
        <w:t xml:space="preserve">I am interested in training to be a volunteer at </w:t>
      </w:r>
      <w:r w:rsidR="00C22EC2" w:rsidRPr="00C22EC2">
        <w:t>Queen Street Gallery</w:t>
      </w:r>
      <w:r w:rsidR="00C22EC2">
        <w:t xml:space="preserve"> </w:t>
      </w:r>
      <w:r>
        <w:t>because:</w:t>
      </w:r>
    </w:p>
    <w:p w14:paraId="42BC8AAE" w14:textId="5621192A" w:rsidR="005616E4" w:rsidRDefault="005616E4" w:rsidP="001A3472"/>
    <w:p w14:paraId="4ECF45EF" w14:textId="6D8B8252" w:rsidR="005616E4" w:rsidRDefault="005616E4" w:rsidP="001A3472">
      <w:r>
        <w:t>_____________________________________________________________________</w:t>
      </w:r>
      <w:r w:rsidR="00A8608D">
        <w:t>______________</w:t>
      </w:r>
      <w:r>
        <w:t>____________</w:t>
      </w:r>
    </w:p>
    <w:tbl>
      <w:tblPr>
        <w:tblStyle w:val="TableGrid"/>
        <w:tblpPr w:leftFromText="180" w:rightFromText="180" w:vertAnchor="text" w:horzAnchor="margin" w:tblpXSpec="center" w:tblpY="-30"/>
        <w:tblW w:w="0" w:type="auto"/>
        <w:tblLook w:val="04A0" w:firstRow="1" w:lastRow="0" w:firstColumn="1" w:lastColumn="0" w:noHBand="0" w:noVBand="1"/>
      </w:tblPr>
      <w:tblGrid>
        <w:gridCol w:w="373"/>
      </w:tblGrid>
      <w:tr w:rsidR="003E3487" w14:paraId="64417402" w14:textId="77777777" w:rsidTr="003E3487">
        <w:trPr>
          <w:trHeight w:val="327"/>
        </w:trPr>
        <w:tc>
          <w:tcPr>
            <w:tcW w:w="373" w:type="dxa"/>
          </w:tcPr>
          <w:p w14:paraId="5B0830B5" w14:textId="77777777" w:rsidR="003E3487" w:rsidRDefault="003E3487" w:rsidP="003E3487"/>
        </w:tc>
      </w:tr>
    </w:tbl>
    <w:p w14:paraId="7B6A469C" w14:textId="31378BF1" w:rsidR="004C5082" w:rsidRDefault="001A3472" w:rsidP="001A3472">
      <w:r>
        <w:t xml:space="preserve">I can commit to half a day (3½ hours) per </w:t>
      </w:r>
      <w:r w:rsidR="000F41E5">
        <w:t>month</w:t>
      </w:r>
      <w:r w:rsidR="005616E4">
        <w:t xml:space="preserve">   </w:t>
      </w:r>
    </w:p>
    <w:tbl>
      <w:tblPr>
        <w:tblStyle w:val="TableGrid"/>
        <w:tblpPr w:leftFromText="180" w:rightFromText="180" w:vertAnchor="text" w:horzAnchor="margin" w:tblpXSpec="center" w:tblpY="285"/>
        <w:tblW w:w="0" w:type="auto"/>
        <w:tblLook w:val="04A0" w:firstRow="1" w:lastRow="0" w:firstColumn="1" w:lastColumn="0" w:noHBand="0" w:noVBand="1"/>
      </w:tblPr>
      <w:tblGrid>
        <w:gridCol w:w="382"/>
      </w:tblGrid>
      <w:tr w:rsidR="003E3487" w14:paraId="5AE46AD1" w14:textId="77777777" w:rsidTr="003E3487">
        <w:trPr>
          <w:trHeight w:val="210"/>
        </w:trPr>
        <w:tc>
          <w:tcPr>
            <w:tcW w:w="382" w:type="dxa"/>
          </w:tcPr>
          <w:p w14:paraId="74397257" w14:textId="77777777" w:rsidR="003E3487" w:rsidRDefault="003E3487" w:rsidP="003E3487"/>
        </w:tc>
      </w:tr>
    </w:tbl>
    <w:p w14:paraId="50948218" w14:textId="77777777" w:rsidR="00A8608D" w:rsidRPr="00A8608D" w:rsidRDefault="00A8608D" w:rsidP="001A3472">
      <w:pPr>
        <w:rPr>
          <w:sz w:val="16"/>
          <w:szCs w:val="16"/>
        </w:rPr>
      </w:pPr>
    </w:p>
    <w:p w14:paraId="619F5784" w14:textId="2EF71D00" w:rsidR="005616E4" w:rsidRDefault="001A3472" w:rsidP="001A3472">
      <w:r>
        <w:t xml:space="preserve">I can commit to more than half a day per </w:t>
      </w:r>
      <w:r w:rsidR="000F41E5">
        <w:t>month</w:t>
      </w:r>
      <w:r w:rsidR="005616E4">
        <w:t xml:space="preserve">                </w:t>
      </w:r>
    </w:p>
    <w:p w14:paraId="4CF62BD2" w14:textId="44B26AD1" w:rsidR="005616E4" w:rsidRDefault="005616E4" w:rsidP="001A3472">
      <w:r>
        <w:t>______________________________________________________________________________</w:t>
      </w:r>
      <w:r w:rsidR="00A8608D">
        <w:t>_____________</w:t>
      </w:r>
      <w:r>
        <w:t>____</w:t>
      </w:r>
    </w:p>
    <w:p w14:paraId="6A03DF69" w14:textId="16CBDA92" w:rsidR="001A3472" w:rsidRDefault="00C22EC2" w:rsidP="001A3472">
      <w:r w:rsidRPr="00C22EC2">
        <w:t>Queen Street Gallery</w:t>
      </w:r>
      <w:r>
        <w:t xml:space="preserve"> </w:t>
      </w:r>
      <w:r w:rsidR="001A3472">
        <w:t>is committed to Equal Opportunities. If you require any special arrangements to be made for</w:t>
      </w:r>
      <w:r w:rsidR="005616E4">
        <w:t xml:space="preserve"> </w:t>
      </w:r>
      <w:r w:rsidR="001A3472">
        <w:t>you to volunteer, please let us know here:</w:t>
      </w:r>
    </w:p>
    <w:p w14:paraId="53AB73AB" w14:textId="77777777" w:rsidR="005616E4" w:rsidRDefault="005616E4" w:rsidP="001A3472"/>
    <w:p w14:paraId="4E9F6BBB" w14:textId="630FEB1B" w:rsidR="005616E4" w:rsidRDefault="005616E4" w:rsidP="001A3472">
      <w:r>
        <w:t>___________________________________________________________________________</w:t>
      </w:r>
      <w:r w:rsidR="00A8608D">
        <w:t>______________</w:t>
      </w:r>
      <w:r>
        <w:t>______</w:t>
      </w:r>
    </w:p>
    <w:p w14:paraId="319EB336" w14:textId="4E474D75" w:rsidR="001A3472" w:rsidRDefault="001A3472" w:rsidP="001A3472">
      <w:r>
        <w:t>You do not need any qualifications to be able to volunteer but if you would like to tell us about any skills</w:t>
      </w:r>
      <w:r w:rsidR="005616E4">
        <w:t xml:space="preserve"> </w:t>
      </w:r>
      <w:r w:rsidR="005616E4" w:rsidRPr="005616E4">
        <w:t>that you do have, please list them here:</w:t>
      </w:r>
    </w:p>
    <w:p w14:paraId="20735820" w14:textId="77777777" w:rsidR="005616E4" w:rsidRDefault="005616E4" w:rsidP="001A3472"/>
    <w:p w14:paraId="5C4183BA" w14:textId="135A657C" w:rsidR="005616E4" w:rsidRDefault="005616E4" w:rsidP="001A3472">
      <w:r>
        <w:t>___________________________________________________________________________</w:t>
      </w:r>
      <w:r w:rsidR="00A8608D">
        <w:t>_____________</w:t>
      </w:r>
      <w:r>
        <w:t>_______</w:t>
      </w:r>
    </w:p>
    <w:p w14:paraId="0ECCFF09" w14:textId="35090BA6" w:rsidR="001A3472" w:rsidRDefault="001A3472" w:rsidP="001A3472">
      <w:r>
        <w:t xml:space="preserve">Where did you hear about volunteering opportunities at </w:t>
      </w:r>
      <w:r w:rsidR="00C22EC2" w:rsidRPr="00C22EC2">
        <w:t>Queen Street Gallery</w:t>
      </w:r>
      <w:r>
        <w:t>?</w:t>
      </w:r>
      <w:r>
        <w:cr/>
      </w:r>
    </w:p>
    <w:p w14:paraId="423E1CAD" w14:textId="77777777" w:rsidR="005616E4" w:rsidRDefault="005616E4" w:rsidP="001A3472"/>
    <w:tbl>
      <w:tblPr>
        <w:tblStyle w:val="TableGrid"/>
        <w:tblpPr w:leftFromText="180" w:rightFromText="180" w:vertAnchor="text" w:horzAnchor="page" w:tblpX="7231" w:tblpY="-233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616E4" w14:paraId="51675E13" w14:textId="77777777" w:rsidTr="004C5082">
        <w:trPr>
          <w:trHeight w:val="1833"/>
        </w:trPr>
        <w:tc>
          <w:tcPr>
            <w:tcW w:w="3964" w:type="dxa"/>
          </w:tcPr>
          <w:p w14:paraId="75E8404D" w14:textId="77777777" w:rsidR="005616E4" w:rsidRDefault="004C5082" w:rsidP="005616E4">
            <w:r>
              <w:t>OFFICE USE</w:t>
            </w:r>
          </w:p>
          <w:p w14:paraId="486DBC8D" w14:textId="211A3B25" w:rsidR="004C5082" w:rsidRDefault="004C5082" w:rsidP="005616E4">
            <w:r>
              <w:t>Date received:</w:t>
            </w:r>
          </w:p>
          <w:p w14:paraId="5F5EC2E3" w14:textId="275ED70F" w:rsidR="004C5082" w:rsidRDefault="004C5082" w:rsidP="005616E4">
            <w:r w:rsidRPr="004C5082">
              <w:t>Constituent ID</w:t>
            </w:r>
            <w:r>
              <w:t>:</w:t>
            </w:r>
          </w:p>
        </w:tc>
      </w:tr>
    </w:tbl>
    <w:p w14:paraId="5DFD9086" w14:textId="7C6D29CB" w:rsidR="00FF327F" w:rsidRPr="004C5082" w:rsidRDefault="001A3472" w:rsidP="001A3472">
      <w:pPr>
        <w:rPr>
          <w:b/>
          <w:bCs/>
        </w:rPr>
      </w:pPr>
      <w:r w:rsidRPr="004C5082">
        <w:rPr>
          <w:b/>
          <w:bCs/>
        </w:rPr>
        <w:t>Thank you for your interest</w:t>
      </w:r>
    </w:p>
    <w:p w14:paraId="20907454" w14:textId="77777777" w:rsidR="004C5082" w:rsidRDefault="004C5082" w:rsidP="004C5082">
      <w:pPr>
        <w:spacing w:after="0"/>
      </w:pPr>
      <w:r>
        <w:t>Please return this form to:</w:t>
      </w:r>
    </w:p>
    <w:p w14:paraId="60CB6CCA" w14:textId="2EE90343" w:rsidR="004C5082" w:rsidRDefault="004C5082" w:rsidP="004C5082">
      <w:pPr>
        <w:spacing w:after="0"/>
      </w:pPr>
      <w:r>
        <w:t>Alice Jones, Volunteer Co-Ordinator.</w:t>
      </w:r>
    </w:p>
    <w:p w14:paraId="77197D03" w14:textId="01EE3CE3" w:rsidR="004C5082" w:rsidRDefault="00C22EC2" w:rsidP="004C5082">
      <w:pPr>
        <w:spacing w:after="0"/>
      </w:pPr>
      <w:r w:rsidRPr="00C22EC2">
        <w:t>queenstreetgallery</w:t>
      </w:r>
      <w:r>
        <w:t>neath@outlook.com</w:t>
      </w:r>
    </w:p>
    <w:p w14:paraId="02E95EAA" w14:textId="0227551E" w:rsidR="004C5082" w:rsidRDefault="00C22EC2" w:rsidP="004C5082">
      <w:pPr>
        <w:spacing w:after="0"/>
      </w:pPr>
      <w:r w:rsidRPr="00C22EC2">
        <w:t>Queen Street Gallery</w:t>
      </w:r>
      <w:r>
        <w:t>, 33</w:t>
      </w:r>
      <w:r w:rsidR="004C5082">
        <w:t xml:space="preserve"> Queen Street, Neath SA11 1D</w:t>
      </w:r>
      <w:r>
        <w:t>N</w:t>
      </w:r>
    </w:p>
    <w:sectPr w:rsidR="004C5082" w:rsidSect="004C5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2"/>
    <w:rsid w:val="0006555C"/>
    <w:rsid w:val="000F41E5"/>
    <w:rsid w:val="001A3472"/>
    <w:rsid w:val="001A5321"/>
    <w:rsid w:val="001D6ACA"/>
    <w:rsid w:val="00240651"/>
    <w:rsid w:val="0029240F"/>
    <w:rsid w:val="003002C9"/>
    <w:rsid w:val="00341B7A"/>
    <w:rsid w:val="003E3487"/>
    <w:rsid w:val="004A5F70"/>
    <w:rsid w:val="004C5082"/>
    <w:rsid w:val="005616E4"/>
    <w:rsid w:val="00580C9F"/>
    <w:rsid w:val="008F5D51"/>
    <w:rsid w:val="009C25A0"/>
    <w:rsid w:val="00A8608D"/>
    <w:rsid w:val="00A87B2E"/>
    <w:rsid w:val="00B7522F"/>
    <w:rsid w:val="00C22EC2"/>
    <w:rsid w:val="00DD3325"/>
    <w:rsid w:val="00E9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E185"/>
  <w15:chartTrackingRefBased/>
  <w15:docId w15:val="{AA2F6827-E7A9-496B-B8B4-9988DEB2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A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25A0"/>
    <w:rPr>
      <w:rFonts w:eastAsia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9C25A0"/>
    <w:rPr>
      <w:rFonts w:eastAsia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56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ash</dc:creator>
  <cp:keywords/>
  <dc:description/>
  <cp:lastModifiedBy>bethan ash</cp:lastModifiedBy>
  <cp:revision>2</cp:revision>
  <dcterms:created xsi:type="dcterms:W3CDTF">2022-10-30T10:18:00Z</dcterms:created>
  <dcterms:modified xsi:type="dcterms:W3CDTF">2022-10-30T10:18:00Z</dcterms:modified>
</cp:coreProperties>
</file>